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9" w:rsidRPr="007527A4" w:rsidRDefault="004924A9" w:rsidP="004924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4924A9" w:rsidRPr="007527A4" w:rsidRDefault="004924A9" w:rsidP="004924A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Коллектив____________________________________________________________________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Руководитель коллектива _____________________________________________________________________________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Ф.И.О. руководителя, концертмейстера, место работы, должность, контактный телефон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) _____________________________________________________________________________</w:t>
      </w:r>
    </w:p>
    <w:p w:rsidR="004924A9" w:rsidRPr="007527A4" w:rsidRDefault="004924A9" w:rsidP="004924A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Направляющая организация _____________________________________________________________________________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(Ф.И.О. руководителя, адрес (с указанием индекса), телефон, факс, </w:t>
      </w:r>
      <w:r w:rsidRPr="007527A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Pr="007527A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924A9" w:rsidRPr="007527A4" w:rsidRDefault="004924A9" w:rsidP="004924A9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27A4">
        <w:rPr>
          <w:rFonts w:ascii="Times New Roman" w:eastAsia="Times New Roman" w:hAnsi="Times New Roman"/>
          <w:sz w:val="20"/>
          <w:szCs w:val="20"/>
          <w:lang w:eastAsia="ru-RU"/>
        </w:rPr>
        <w:sym w:font="Symbol" w:char="F02A"/>
      </w:r>
      <w:r w:rsidRPr="007527A4">
        <w:rPr>
          <w:rFonts w:ascii="Times New Roman" w:eastAsia="Times New Roman" w:hAnsi="Times New Roman"/>
          <w:sz w:val="20"/>
          <w:szCs w:val="20"/>
          <w:lang w:eastAsia="ru-RU"/>
        </w:rPr>
        <w:t xml:space="preserve"> Данная информация предназначена для взаимодействия организаторов и конкурсантов и не публикуется без согласия лиц, ее предоставивших</w:t>
      </w:r>
    </w:p>
    <w:p w:rsidR="00FE59DB" w:rsidRPr="007527A4" w:rsidRDefault="00FE59DB" w:rsidP="00FE59DB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hAnsi="Times New Roman"/>
          <w:sz w:val="24"/>
          <w:szCs w:val="24"/>
        </w:rPr>
        <w:t>На 1 этап (заочный) -ССЫЛКА и исполняемые произведения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E59DB" w:rsidRPr="007527A4" w:rsidRDefault="00FE59DB" w:rsidP="00FE59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59DB" w:rsidRPr="007527A4" w:rsidRDefault="00FE59DB" w:rsidP="004924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24A9" w:rsidRPr="007527A4" w:rsidRDefault="00FE59DB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На 2 эта</w:t>
      </w:r>
      <w:proofErr w:type="gramStart"/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п(</w:t>
      </w:r>
      <w:proofErr w:type="gramEnd"/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очный) - произведения (</w:t>
      </w:r>
      <w:r w:rsidR="004924A9"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название произведения, авторы слов и музыки, сопровождение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4924A9" w:rsidRPr="007527A4">
        <w:rPr>
          <w:rFonts w:ascii="Times New Roman" w:eastAsia="Times New Roman" w:hAnsi="Times New Roman"/>
          <w:sz w:val="24"/>
          <w:szCs w:val="24"/>
          <w:lang w:eastAsia="ru-RU"/>
        </w:rPr>
        <w:t>)_______________________________________________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4924A9" w:rsidRPr="007527A4" w:rsidRDefault="004924A9" w:rsidP="004924A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4924A9" w:rsidRPr="007527A4" w:rsidRDefault="004924A9" w:rsidP="004924A9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Номинация (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согласно п.</w:t>
      </w:r>
      <w:r w:rsidR="00FE59DB"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7.</w:t>
      </w:r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5. </w:t>
      </w:r>
      <w:proofErr w:type="gramStart"/>
      <w:r w:rsidRPr="007527A4">
        <w:rPr>
          <w:rFonts w:ascii="Times New Roman" w:eastAsia="Times New Roman" w:hAnsi="Times New Roman"/>
          <w:i/>
          <w:sz w:val="24"/>
          <w:szCs w:val="24"/>
          <w:lang w:eastAsia="ru-RU"/>
        </w:rPr>
        <w:t>Положения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)________________________________________</w:t>
      </w:r>
      <w:proofErr w:type="gramEnd"/>
    </w:p>
    <w:p w:rsidR="004924A9" w:rsidRPr="007527A4" w:rsidRDefault="004924A9" w:rsidP="004924A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Звуконоситель_________________________________________________________________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направляющей организации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________________/__________________/</w:t>
      </w: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подпись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</w:p>
    <w:p w:rsidR="004924A9" w:rsidRPr="007527A4" w:rsidRDefault="004924A9" w:rsidP="004924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Настоящей заявкой предоставляется согласие на использование Организаторами записей, произведенных во время Фестиваля, при издании сборников, буклетов, выпуске аудио- и видеодисков без выплаты гонорара конкурсанту Фестиваля.</w:t>
      </w: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4A9" w:rsidRPr="007527A4" w:rsidRDefault="004924A9" w:rsidP="004924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>Конкурсант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__________________/_________________/            (должность)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</w:t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27A4">
        <w:rPr>
          <w:rFonts w:ascii="Times New Roman" w:eastAsia="Times New Roman" w:hAnsi="Times New Roman"/>
          <w:sz w:val="24"/>
          <w:szCs w:val="24"/>
          <w:lang w:eastAsia="ru-RU"/>
        </w:rPr>
        <w:tab/>
        <w:t>расшифровка</w:t>
      </w:r>
    </w:p>
    <w:p w:rsidR="004924A9" w:rsidRPr="007527A4" w:rsidRDefault="004924A9" w:rsidP="00132444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132444" w:rsidRPr="007527A4" w:rsidRDefault="00132444" w:rsidP="00132444">
      <w:pPr>
        <w:pStyle w:val="a3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2444" w:rsidRPr="007527A4" w:rsidSect="005B7E7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2CC"/>
    <w:multiLevelType w:val="multilevel"/>
    <w:tmpl w:val="2DA8E42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6" w:hanging="1800"/>
      </w:pPr>
      <w:rPr>
        <w:rFonts w:hint="default"/>
        <w:b/>
      </w:rPr>
    </w:lvl>
  </w:abstractNum>
  <w:abstractNum w:abstractNumId="1">
    <w:nsid w:val="1CF52C5C"/>
    <w:multiLevelType w:val="multilevel"/>
    <w:tmpl w:val="0B74E3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2A972477"/>
    <w:multiLevelType w:val="multilevel"/>
    <w:tmpl w:val="2ECC8D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385799"/>
    <w:multiLevelType w:val="multilevel"/>
    <w:tmpl w:val="ECE82A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C6B45"/>
    <w:multiLevelType w:val="multilevel"/>
    <w:tmpl w:val="3ED6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C554B15"/>
    <w:multiLevelType w:val="multilevel"/>
    <w:tmpl w:val="3ED6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444E17FB"/>
    <w:multiLevelType w:val="multilevel"/>
    <w:tmpl w:val="3ED62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DC77158"/>
    <w:multiLevelType w:val="multilevel"/>
    <w:tmpl w:val="5D90C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4802E9D"/>
    <w:multiLevelType w:val="hybridMultilevel"/>
    <w:tmpl w:val="353EF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5E"/>
    <w:rsid w:val="0009124B"/>
    <w:rsid w:val="00132444"/>
    <w:rsid w:val="001C5276"/>
    <w:rsid w:val="0020745E"/>
    <w:rsid w:val="002209E0"/>
    <w:rsid w:val="00272D2E"/>
    <w:rsid w:val="00344CA8"/>
    <w:rsid w:val="003B6437"/>
    <w:rsid w:val="00430816"/>
    <w:rsid w:val="00444A06"/>
    <w:rsid w:val="004924A9"/>
    <w:rsid w:val="004A3FAE"/>
    <w:rsid w:val="004F38FB"/>
    <w:rsid w:val="00554DCE"/>
    <w:rsid w:val="00565711"/>
    <w:rsid w:val="005A0294"/>
    <w:rsid w:val="005B7E77"/>
    <w:rsid w:val="00745026"/>
    <w:rsid w:val="007527A4"/>
    <w:rsid w:val="007665A2"/>
    <w:rsid w:val="00783C54"/>
    <w:rsid w:val="00795745"/>
    <w:rsid w:val="0079678F"/>
    <w:rsid w:val="007A5D65"/>
    <w:rsid w:val="00827219"/>
    <w:rsid w:val="008F16AE"/>
    <w:rsid w:val="0094711E"/>
    <w:rsid w:val="009529FC"/>
    <w:rsid w:val="009E244B"/>
    <w:rsid w:val="009F34BC"/>
    <w:rsid w:val="00A0451E"/>
    <w:rsid w:val="00A21F61"/>
    <w:rsid w:val="00A303DF"/>
    <w:rsid w:val="00AA7ACB"/>
    <w:rsid w:val="00AC0BBA"/>
    <w:rsid w:val="00B9046E"/>
    <w:rsid w:val="00BA1D75"/>
    <w:rsid w:val="00BA2BA4"/>
    <w:rsid w:val="00C5522D"/>
    <w:rsid w:val="00C649DA"/>
    <w:rsid w:val="00C91FB7"/>
    <w:rsid w:val="00CC0654"/>
    <w:rsid w:val="00CC1AFE"/>
    <w:rsid w:val="00CC24AF"/>
    <w:rsid w:val="00CF34C1"/>
    <w:rsid w:val="00D35103"/>
    <w:rsid w:val="00D37EF6"/>
    <w:rsid w:val="00D54C53"/>
    <w:rsid w:val="00D76528"/>
    <w:rsid w:val="00D8585E"/>
    <w:rsid w:val="00D96F8C"/>
    <w:rsid w:val="00DA02C6"/>
    <w:rsid w:val="00DF71E7"/>
    <w:rsid w:val="00E05EC4"/>
    <w:rsid w:val="00E41C6A"/>
    <w:rsid w:val="00E46E25"/>
    <w:rsid w:val="00E53AE2"/>
    <w:rsid w:val="00EE0946"/>
    <w:rsid w:val="00F507C3"/>
    <w:rsid w:val="00F868A1"/>
    <w:rsid w:val="00F91F51"/>
    <w:rsid w:val="00FA6146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6A"/>
    <w:pPr>
      <w:ind w:left="720"/>
      <w:contextualSpacing/>
    </w:pPr>
  </w:style>
  <w:style w:type="paragraph" w:styleId="a4">
    <w:name w:val="No Spacing"/>
    <w:uiPriority w:val="1"/>
    <w:qFormat/>
    <w:rsid w:val="004924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6A"/>
    <w:pPr>
      <w:ind w:left="720"/>
      <w:contextualSpacing/>
    </w:pPr>
  </w:style>
  <w:style w:type="paragraph" w:styleId="a4">
    <w:name w:val="No Spacing"/>
    <w:uiPriority w:val="1"/>
    <w:qFormat/>
    <w:rsid w:val="004924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2</cp:revision>
  <cp:lastPrinted>2019-04-30T08:00:00Z</cp:lastPrinted>
  <dcterms:created xsi:type="dcterms:W3CDTF">2019-04-30T09:15:00Z</dcterms:created>
  <dcterms:modified xsi:type="dcterms:W3CDTF">2019-04-30T09:15:00Z</dcterms:modified>
</cp:coreProperties>
</file>