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81" w:rsidRPr="00142981" w:rsidRDefault="00142981" w:rsidP="00B36789">
      <w:pPr>
        <w:pStyle w:val="2"/>
        <w:ind w:firstLine="540"/>
        <w:rPr>
          <w:b/>
          <w:caps/>
          <w:sz w:val="20"/>
          <w:szCs w:val="20"/>
        </w:rPr>
      </w:pPr>
      <w:r>
        <w:rPr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2A581" wp14:editId="7973FC8F">
                <wp:simplePos x="0" y="0"/>
                <wp:positionH relativeFrom="column">
                  <wp:posOffset>3225165</wp:posOffset>
                </wp:positionH>
                <wp:positionV relativeFrom="paragraph">
                  <wp:posOffset>699136</wp:posOffset>
                </wp:positionV>
                <wp:extent cx="2778125" cy="2838450"/>
                <wp:effectExtent l="0" t="0" r="317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1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2981" w:rsidRDefault="00142981" w:rsidP="00FE2287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B1D77" w:rsidRDefault="001E6773" w:rsidP="00FE2287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Начальникам управлений (отделов) культуры </w:t>
                            </w:r>
                            <w:r w:rsidR="0087357F">
                              <w:rPr>
                                <w:sz w:val="28"/>
                                <w:szCs w:val="28"/>
                              </w:rPr>
                              <w:t>администраций муниципальных образований</w:t>
                            </w:r>
                            <w:r w:rsidR="007B1D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C7854" w:rsidRDefault="007B1D77" w:rsidP="00FE2287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Республики Коми</w:t>
                            </w:r>
                            <w:r w:rsidR="004864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E2287" w:rsidRPr="00FE2287" w:rsidRDefault="00FE2287" w:rsidP="00FE2287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53.95pt;margin-top:55.05pt;width:218.7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" filled="f" stroked="f" strokecolor="fuchsia" strokeweight="2pt">
                <v:textbox inset="1pt,1pt,1pt,1pt">
                  <w:txbxContent>
                    <w:p w:rsidR="00142981" w:rsidRDefault="00142981" w:rsidP="00FE2287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B1D77" w:rsidRDefault="001E6773" w:rsidP="00FE2287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Начальникам управлений (отделов) культуры </w:t>
                      </w:r>
                      <w:r w:rsidR="0087357F">
                        <w:rPr>
                          <w:sz w:val="28"/>
                          <w:szCs w:val="28"/>
                        </w:rPr>
                        <w:t>администраций муниципальных образований</w:t>
                      </w:r>
                      <w:r w:rsidR="007B1D7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C7854" w:rsidRDefault="007B1D77" w:rsidP="00FE2287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Республики Коми</w:t>
                      </w:r>
                      <w:r w:rsidR="0048647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E2287" w:rsidRPr="00FE2287" w:rsidRDefault="00FE2287" w:rsidP="00FE2287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2981">
        <w:rPr>
          <w:rFonts w:ascii="Arial" w:hAnsi="Arial"/>
          <w:b/>
          <w:spacing w:val="-20"/>
          <w:sz w:val="20"/>
        </w:rPr>
        <w:t xml:space="preserve">                   </w:t>
      </w:r>
      <w:r>
        <w:rPr>
          <w:rFonts w:ascii="Arial" w:hAnsi="Arial"/>
          <w:b/>
          <w:noProof/>
          <w:spacing w:val="-20"/>
          <w:sz w:val="20"/>
        </w:rPr>
        <w:drawing>
          <wp:inline distT="0" distB="0" distL="0" distR="0" wp14:anchorId="71ACEAB7" wp14:editId="11B5568F">
            <wp:extent cx="733425" cy="800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981" w:rsidRPr="00142981" w:rsidRDefault="00142981" w:rsidP="00142981">
      <w:pPr>
        <w:ind w:right="5754"/>
        <w:jc w:val="center"/>
        <w:rPr>
          <w:b/>
          <w:caps/>
          <w:sz w:val="20"/>
          <w:szCs w:val="20"/>
        </w:rPr>
      </w:pPr>
      <w:r w:rsidRPr="00142981">
        <w:rPr>
          <w:b/>
          <w:caps/>
          <w:sz w:val="20"/>
          <w:szCs w:val="20"/>
        </w:rPr>
        <w:t xml:space="preserve">Министерство культуры, </w:t>
      </w:r>
    </w:p>
    <w:p w:rsidR="00142981" w:rsidRPr="00142981" w:rsidRDefault="00142981" w:rsidP="00142981">
      <w:pPr>
        <w:ind w:right="5754"/>
        <w:jc w:val="center"/>
        <w:rPr>
          <w:b/>
          <w:caps/>
          <w:sz w:val="20"/>
          <w:szCs w:val="20"/>
        </w:rPr>
      </w:pPr>
      <w:r w:rsidRPr="00142981">
        <w:rPr>
          <w:b/>
          <w:caps/>
          <w:sz w:val="20"/>
          <w:szCs w:val="20"/>
        </w:rPr>
        <w:t>ТУРИЗМА И АРХИВНОГО ДЕЛА</w:t>
      </w:r>
    </w:p>
    <w:p w:rsidR="00142981" w:rsidRPr="00142981" w:rsidRDefault="00142981" w:rsidP="00142981">
      <w:pPr>
        <w:ind w:right="5754"/>
        <w:jc w:val="center"/>
        <w:rPr>
          <w:b/>
          <w:caps/>
          <w:sz w:val="20"/>
          <w:szCs w:val="20"/>
        </w:rPr>
      </w:pPr>
      <w:r w:rsidRPr="00142981">
        <w:rPr>
          <w:b/>
          <w:caps/>
          <w:sz w:val="20"/>
          <w:szCs w:val="20"/>
        </w:rPr>
        <w:t>Республики Коми</w:t>
      </w:r>
    </w:p>
    <w:p w:rsidR="00142981" w:rsidRPr="00142981" w:rsidRDefault="00142981" w:rsidP="00142981">
      <w:pPr>
        <w:ind w:right="5755"/>
        <w:jc w:val="center"/>
        <w:rPr>
          <w:b/>
          <w:caps/>
          <w:sz w:val="20"/>
          <w:szCs w:val="20"/>
        </w:rPr>
      </w:pPr>
      <w:r w:rsidRPr="00142981">
        <w:rPr>
          <w:b/>
          <w:caps/>
          <w:sz w:val="20"/>
          <w:szCs w:val="20"/>
        </w:rPr>
        <w:t xml:space="preserve">Коми Республикаса культура, ТУРИЗМ ДА АРХИВ УДЖ </w:t>
      </w:r>
    </w:p>
    <w:p w:rsidR="00142981" w:rsidRPr="00142981" w:rsidRDefault="00142981" w:rsidP="00142981">
      <w:pPr>
        <w:ind w:right="5755"/>
        <w:jc w:val="center"/>
        <w:rPr>
          <w:caps/>
          <w:sz w:val="20"/>
          <w:szCs w:val="20"/>
        </w:rPr>
      </w:pPr>
      <w:r w:rsidRPr="00142981">
        <w:rPr>
          <w:b/>
          <w:caps/>
          <w:sz w:val="20"/>
          <w:szCs w:val="20"/>
        </w:rPr>
        <w:t>министерство</w:t>
      </w:r>
    </w:p>
    <w:p w:rsidR="00142981" w:rsidRPr="00142981" w:rsidRDefault="00142981" w:rsidP="00142981">
      <w:pPr>
        <w:ind w:right="5755"/>
        <w:jc w:val="center"/>
        <w:rPr>
          <w:sz w:val="18"/>
        </w:rPr>
      </w:pPr>
      <w:r w:rsidRPr="00142981">
        <w:rPr>
          <w:sz w:val="18"/>
        </w:rPr>
        <w:t>ул. Ленина, д. 73,  г. Сыктывкар,</w:t>
      </w:r>
    </w:p>
    <w:p w:rsidR="00142981" w:rsidRPr="00142981" w:rsidRDefault="00142981" w:rsidP="00142981">
      <w:pPr>
        <w:ind w:right="5755"/>
        <w:jc w:val="center"/>
        <w:rPr>
          <w:sz w:val="18"/>
        </w:rPr>
      </w:pPr>
      <w:r w:rsidRPr="00142981">
        <w:rPr>
          <w:sz w:val="18"/>
        </w:rPr>
        <w:t xml:space="preserve">Республика  Коми, 167981, </w:t>
      </w:r>
    </w:p>
    <w:p w:rsidR="00142981" w:rsidRPr="00142981" w:rsidRDefault="00142981" w:rsidP="00142981">
      <w:pPr>
        <w:ind w:right="5754"/>
        <w:jc w:val="center"/>
        <w:rPr>
          <w:sz w:val="18"/>
        </w:rPr>
      </w:pPr>
      <w:r w:rsidRPr="00142981">
        <w:rPr>
          <w:sz w:val="18"/>
        </w:rPr>
        <w:t xml:space="preserve">  тел. (8212) 287-560,  факс (8212)  287-561</w:t>
      </w:r>
    </w:p>
    <w:p w:rsidR="00142981" w:rsidRPr="00142981" w:rsidRDefault="00142981" w:rsidP="00142981">
      <w:pPr>
        <w:ind w:right="5754"/>
        <w:jc w:val="both"/>
        <w:rPr>
          <w:color w:val="000099"/>
          <w:sz w:val="18"/>
        </w:rPr>
      </w:pPr>
      <w:r w:rsidRPr="00142981">
        <w:rPr>
          <w:sz w:val="18"/>
        </w:rPr>
        <w:t xml:space="preserve">                       </w:t>
      </w:r>
      <w:proofErr w:type="spellStart"/>
      <w:r w:rsidRPr="00142981">
        <w:rPr>
          <w:color w:val="000099"/>
          <w:sz w:val="18"/>
          <w:lang w:val="en-US"/>
        </w:rPr>
        <w:t>adm</w:t>
      </w:r>
      <w:proofErr w:type="spellEnd"/>
      <w:r w:rsidRPr="00142981">
        <w:rPr>
          <w:color w:val="000099"/>
          <w:sz w:val="18"/>
        </w:rPr>
        <w:t>@</w:t>
      </w:r>
      <w:hyperlink r:id="rId9" w:history="1">
        <w:proofErr w:type="spellStart"/>
        <w:r w:rsidRPr="00142981">
          <w:rPr>
            <w:color w:val="000099"/>
            <w:sz w:val="18"/>
            <w:u w:val="single"/>
            <w:lang w:val="en-US"/>
          </w:rPr>
          <w:t>mincult</w:t>
        </w:r>
        <w:proofErr w:type="spellEnd"/>
        <w:r w:rsidRPr="00142981">
          <w:rPr>
            <w:color w:val="000099"/>
            <w:sz w:val="18"/>
            <w:u w:val="single"/>
          </w:rPr>
          <w:t>.</w:t>
        </w:r>
        <w:proofErr w:type="spellStart"/>
        <w:r w:rsidRPr="00142981">
          <w:rPr>
            <w:bCs/>
            <w:color w:val="000099"/>
            <w:sz w:val="18"/>
            <w:u w:val="single"/>
            <w:lang w:val="en-US"/>
          </w:rPr>
          <w:t>rkomi</w:t>
        </w:r>
        <w:proofErr w:type="spellEnd"/>
        <w:r w:rsidRPr="00142981">
          <w:rPr>
            <w:color w:val="000099"/>
            <w:sz w:val="18"/>
            <w:u w:val="single"/>
          </w:rPr>
          <w:t>.</w:t>
        </w:r>
        <w:proofErr w:type="spellStart"/>
        <w:r w:rsidRPr="00142981">
          <w:rPr>
            <w:color w:val="000099"/>
            <w:sz w:val="18"/>
            <w:u w:val="single"/>
            <w:lang w:val="en-US"/>
          </w:rPr>
          <w:t>ru</w:t>
        </w:r>
        <w:proofErr w:type="spellEnd"/>
      </w:hyperlink>
    </w:p>
    <w:p w:rsidR="00142981" w:rsidRPr="00142981" w:rsidRDefault="00142981" w:rsidP="00142981">
      <w:pPr>
        <w:ind w:right="5754"/>
        <w:rPr>
          <w:sz w:val="16"/>
        </w:rPr>
      </w:pPr>
      <w:r w:rsidRPr="00142981">
        <w:rPr>
          <w:sz w:val="18"/>
        </w:rPr>
        <w:t xml:space="preserve">                       </w:t>
      </w:r>
      <w:proofErr w:type="gramStart"/>
      <w:r w:rsidRPr="00142981">
        <w:rPr>
          <w:sz w:val="18"/>
          <w:lang w:val="en-US"/>
        </w:rPr>
        <w:t>www</w:t>
      </w:r>
      <w:proofErr w:type="gramEnd"/>
      <w:r w:rsidRPr="00142981">
        <w:rPr>
          <w:sz w:val="18"/>
        </w:rPr>
        <w:t>.</w:t>
      </w:r>
      <w:hyperlink r:id="rId10" w:history="1">
        <w:proofErr w:type="spellStart"/>
        <w:r w:rsidRPr="00142981">
          <w:rPr>
            <w:color w:val="0000FF"/>
            <w:sz w:val="18"/>
            <w:u w:val="single"/>
            <w:lang w:val="en-US"/>
          </w:rPr>
          <w:t>mincult</w:t>
        </w:r>
        <w:proofErr w:type="spellEnd"/>
        <w:r w:rsidRPr="00142981">
          <w:rPr>
            <w:color w:val="0000FF"/>
            <w:sz w:val="18"/>
            <w:u w:val="single"/>
          </w:rPr>
          <w:t>.</w:t>
        </w:r>
        <w:proofErr w:type="spellStart"/>
        <w:r w:rsidRPr="00142981">
          <w:rPr>
            <w:color w:val="0000FF"/>
            <w:sz w:val="18"/>
            <w:u w:val="single"/>
            <w:lang w:val="en-US"/>
          </w:rPr>
          <w:t>rkomi</w:t>
        </w:r>
        <w:proofErr w:type="spellEnd"/>
        <w:r w:rsidRPr="00142981">
          <w:rPr>
            <w:color w:val="0000FF"/>
            <w:sz w:val="18"/>
            <w:u w:val="single"/>
          </w:rPr>
          <w:t>.</w:t>
        </w:r>
        <w:proofErr w:type="spellStart"/>
        <w:r w:rsidRPr="00142981">
          <w:rPr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142981" w:rsidRPr="00142981" w:rsidRDefault="00142981" w:rsidP="00142981">
      <w:pPr>
        <w:ind w:right="5754"/>
        <w:jc w:val="center"/>
        <w:rPr>
          <w:sz w:val="18"/>
        </w:rPr>
      </w:pPr>
      <w:r w:rsidRPr="00142981">
        <w:rPr>
          <w:sz w:val="18"/>
        </w:rPr>
        <w:t>ОКПО 12882956, ОГРН 1031100416082,</w:t>
      </w:r>
    </w:p>
    <w:p w:rsidR="00142981" w:rsidRPr="00142981" w:rsidRDefault="00142981" w:rsidP="00142981">
      <w:pPr>
        <w:ind w:right="5754"/>
        <w:jc w:val="center"/>
        <w:rPr>
          <w:sz w:val="18"/>
        </w:rPr>
      </w:pPr>
      <w:r w:rsidRPr="00142981">
        <w:rPr>
          <w:sz w:val="18"/>
        </w:rPr>
        <w:t>ИНН/КПП 1101482970/110101001</w:t>
      </w:r>
    </w:p>
    <w:p w:rsidR="00142981" w:rsidRPr="00142981" w:rsidRDefault="00142981" w:rsidP="00142981">
      <w:pPr>
        <w:rPr>
          <w:color w:val="000000"/>
        </w:rPr>
      </w:pPr>
      <w:r w:rsidRPr="00142981">
        <w:rPr>
          <w:sz w:val="22"/>
        </w:rPr>
        <w:t xml:space="preserve">     </w:t>
      </w:r>
      <w:r w:rsidRPr="00142981">
        <w:rPr>
          <w:u w:val="single"/>
        </w:rPr>
        <w:t xml:space="preserve">                        </w:t>
      </w:r>
      <w:r w:rsidRPr="00142981">
        <w:t>№_______________</w:t>
      </w:r>
    </w:p>
    <w:p w:rsidR="00142981" w:rsidRPr="00142981" w:rsidRDefault="00142981" w:rsidP="00142981">
      <w:pPr>
        <w:rPr>
          <w:u w:val="single"/>
        </w:rPr>
      </w:pPr>
      <w:r w:rsidRPr="00142981">
        <w:rPr>
          <w:color w:val="000000"/>
        </w:rPr>
        <w:t xml:space="preserve">   </w:t>
      </w:r>
      <w:r w:rsidRPr="00142981">
        <w:rPr>
          <w:u w:val="single"/>
        </w:rPr>
        <w:t xml:space="preserve"> На  №               от</w:t>
      </w:r>
      <w:proofErr w:type="gramStart"/>
      <w:r w:rsidRPr="00142981">
        <w:rPr>
          <w:u w:val="single"/>
        </w:rPr>
        <w:t xml:space="preserve">                             .</w:t>
      </w:r>
      <w:proofErr w:type="gramEnd"/>
    </w:p>
    <w:p w:rsidR="00486477" w:rsidRDefault="00486477" w:rsidP="005A41A3">
      <w:pPr>
        <w:keepNext/>
        <w:jc w:val="center"/>
        <w:outlineLvl w:val="1"/>
        <w:rPr>
          <w:b/>
          <w:bCs/>
          <w:sz w:val="26"/>
          <w:szCs w:val="26"/>
        </w:rPr>
      </w:pPr>
    </w:p>
    <w:p w:rsidR="00142981" w:rsidRPr="00142981" w:rsidRDefault="00934C51" w:rsidP="005A41A3">
      <w:pPr>
        <w:keepNext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42981" w:rsidRPr="00FE2287" w:rsidRDefault="00142981" w:rsidP="00727632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E2287">
        <w:rPr>
          <w:rFonts w:eastAsia="Calibri"/>
          <w:sz w:val="28"/>
          <w:szCs w:val="28"/>
          <w:lang w:eastAsia="en-US"/>
        </w:rPr>
        <w:t>Уважаем</w:t>
      </w:r>
      <w:r w:rsidR="00486477">
        <w:rPr>
          <w:rFonts w:eastAsia="Calibri"/>
          <w:sz w:val="28"/>
          <w:szCs w:val="28"/>
          <w:lang w:eastAsia="en-US"/>
        </w:rPr>
        <w:t>ы</w:t>
      </w:r>
      <w:r w:rsidR="007B1D77">
        <w:rPr>
          <w:rFonts w:eastAsia="Calibri"/>
          <w:sz w:val="28"/>
          <w:szCs w:val="28"/>
          <w:lang w:eastAsia="en-US"/>
        </w:rPr>
        <w:t>е коллеги</w:t>
      </w:r>
      <w:r w:rsidRPr="00FE2287">
        <w:rPr>
          <w:rFonts w:eastAsia="Calibri"/>
          <w:sz w:val="28"/>
          <w:szCs w:val="28"/>
          <w:lang w:eastAsia="en-US"/>
        </w:rPr>
        <w:t>!</w:t>
      </w:r>
    </w:p>
    <w:p w:rsidR="00667212" w:rsidRPr="00FE2287" w:rsidRDefault="00667212" w:rsidP="00727632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45DAC" w:rsidRDefault="007B1D77" w:rsidP="0072763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С целью поддержки и развития деятельности мастеров народных художественных промыслов и ремесел Республики Коми Министерство культуры, туризма и архивного дела Республики Коми </w:t>
      </w:r>
      <w:r w:rsidR="00945DAC">
        <w:rPr>
          <w:rFonts w:eastAsia="Calibri"/>
          <w:sz w:val="28"/>
          <w:szCs w:val="28"/>
          <w:lang w:eastAsia="en-US"/>
        </w:rPr>
        <w:t>просит</w:t>
      </w:r>
      <w:r w:rsidR="00D253A9">
        <w:rPr>
          <w:rFonts w:eastAsia="Calibri"/>
          <w:sz w:val="28"/>
          <w:szCs w:val="28"/>
          <w:lang w:eastAsia="en-US"/>
        </w:rPr>
        <w:t xml:space="preserve"> разместить сводный </w:t>
      </w:r>
      <w:r w:rsidR="00D253A9" w:rsidRPr="00D253A9">
        <w:rPr>
          <w:rFonts w:eastAsia="Calibri"/>
          <w:sz w:val="28"/>
          <w:szCs w:val="28"/>
          <w:lang w:eastAsia="en-US"/>
        </w:rPr>
        <w:t>План мероприятий, запланированных к проведению на территории Республики Коми в 2018 году, в рамках которых предусмотрена ярмарочная деятельность</w:t>
      </w:r>
      <w:r w:rsidR="00D253A9">
        <w:rPr>
          <w:rFonts w:eastAsia="Calibri"/>
          <w:sz w:val="28"/>
          <w:szCs w:val="28"/>
          <w:lang w:eastAsia="en-US"/>
        </w:rPr>
        <w:t xml:space="preserve">, на официальных сайтах администраций </w:t>
      </w:r>
      <w:r w:rsidR="00D253A9">
        <w:rPr>
          <w:rFonts w:eastAsia="Calibri"/>
          <w:sz w:val="28"/>
          <w:szCs w:val="28"/>
          <w:lang w:eastAsia="en-US"/>
        </w:rPr>
        <w:t xml:space="preserve">в </w:t>
      </w:r>
      <w:r w:rsidR="003178D9">
        <w:rPr>
          <w:rFonts w:eastAsia="Calibri"/>
          <w:sz w:val="28"/>
          <w:szCs w:val="28"/>
          <w:lang w:eastAsia="en-US"/>
        </w:rPr>
        <w:t>и</w:t>
      </w:r>
      <w:r w:rsidR="003178D9" w:rsidRPr="003178D9">
        <w:rPr>
          <w:rFonts w:eastAsia="Calibri"/>
          <w:sz w:val="28"/>
          <w:szCs w:val="28"/>
          <w:lang w:eastAsia="en-US"/>
        </w:rPr>
        <w:t>нформационно-телекоммуникационн</w:t>
      </w:r>
      <w:r w:rsidR="003178D9">
        <w:rPr>
          <w:rFonts w:eastAsia="Calibri"/>
          <w:sz w:val="28"/>
          <w:szCs w:val="28"/>
          <w:lang w:eastAsia="en-US"/>
        </w:rPr>
        <w:t>ой</w:t>
      </w:r>
      <w:r w:rsidR="003178D9" w:rsidRPr="003178D9">
        <w:rPr>
          <w:rFonts w:eastAsia="Calibri"/>
          <w:sz w:val="28"/>
          <w:szCs w:val="28"/>
          <w:lang w:eastAsia="en-US"/>
        </w:rPr>
        <w:t xml:space="preserve"> сет</w:t>
      </w:r>
      <w:r w:rsidR="003178D9">
        <w:rPr>
          <w:rFonts w:eastAsia="Calibri"/>
          <w:sz w:val="28"/>
          <w:szCs w:val="28"/>
          <w:lang w:eastAsia="en-US"/>
        </w:rPr>
        <w:t>и</w:t>
      </w:r>
      <w:r w:rsidR="003178D9" w:rsidRPr="003178D9">
        <w:rPr>
          <w:rFonts w:eastAsia="Calibri"/>
          <w:sz w:val="28"/>
          <w:szCs w:val="28"/>
          <w:lang w:eastAsia="en-US"/>
        </w:rPr>
        <w:t xml:space="preserve"> Интернет </w:t>
      </w:r>
      <w:r w:rsidR="00D253A9">
        <w:rPr>
          <w:rFonts w:eastAsia="Calibri"/>
          <w:sz w:val="28"/>
          <w:szCs w:val="28"/>
          <w:lang w:eastAsia="en-US"/>
        </w:rPr>
        <w:t xml:space="preserve">для свободного доступа граждан, </w:t>
      </w:r>
      <w:bookmarkStart w:id="0" w:name="_GoBack"/>
      <w:bookmarkEnd w:id="0"/>
      <w:r w:rsidR="003178D9">
        <w:rPr>
          <w:rFonts w:eastAsia="Calibri"/>
          <w:sz w:val="28"/>
          <w:szCs w:val="28"/>
          <w:lang w:eastAsia="en-US"/>
        </w:rPr>
        <w:br/>
      </w:r>
      <w:r w:rsidR="00D253A9">
        <w:rPr>
          <w:rFonts w:eastAsia="Calibri"/>
          <w:sz w:val="28"/>
          <w:szCs w:val="28"/>
          <w:lang w:eastAsia="en-US"/>
        </w:rPr>
        <w:t>а также довести информацию</w:t>
      </w:r>
      <w:r w:rsidR="00D253A9">
        <w:rPr>
          <w:rFonts w:eastAsia="Calibri"/>
          <w:sz w:val="28"/>
          <w:szCs w:val="28"/>
          <w:lang w:eastAsia="en-US"/>
        </w:rPr>
        <w:t xml:space="preserve"> </w:t>
      </w:r>
      <w:r w:rsidR="00D253A9">
        <w:rPr>
          <w:rFonts w:eastAsia="Calibri"/>
          <w:sz w:val="28"/>
          <w:szCs w:val="28"/>
          <w:lang w:eastAsia="en-US"/>
        </w:rPr>
        <w:t>до</w:t>
      </w:r>
      <w:proofErr w:type="gramEnd"/>
      <w:r w:rsidR="00D253A9">
        <w:rPr>
          <w:rFonts w:eastAsia="Calibri"/>
          <w:sz w:val="28"/>
          <w:szCs w:val="28"/>
          <w:lang w:eastAsia="en-US"/>
        </w:rPr>
        <w:t xml:space="preserve"> заинтересованных лиц</w:t>
      </w:r>
      <w:r w:rsidR="00D253A9">
        <w:rPr>
          <w:rFonts w:eastAsia="Calibri"/>
          <w:sz w:val="28"/>
          <w:szCs w:val="28"/>
          <w:lang w:eastAsia="en-US"/>
        </w:rPr>
        <w:t>.</w:t>
      </w:r>
    </w:p>
    <w:p w:rsidR="00945DAC" w:rsidRDefault="00945DAC" w:rsidP="0072763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Благодарим за сотрудничество!</w:t>
      </w:r>
    </w:p>
    <w:p w:rsidR="00D40B6C" w:rsidRDefault="00D40B6C" w:rsidP="0072763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40B6C" w:rsidRDefault="00D40B6C" w:rsidP="0072763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</w:t>
      </w:r>
      <w:r w:rsidR="00D253A9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 xml:space="preserve"> л. в 1 экз.</w:t>
      </w:r>
    </w:p>
    <w:p w:rsidR="00CC7854" w:rsidRPr="00FE2287" w:rsidRDefault="00CC7854" w:rsidP="0072763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D1EE4" w:rsidRPr="00FE2287" w:rsidRDefault="007D1EE4" w:rsidP="0072763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2F50" w:rsidRDefault="00D253A9" w:rsidP="0072763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заместитель министра</w:t>
      </w:r>
      <w:r w:rsidR="0066444E" w:rsidRPr="00FE2287">
        <w:rPr>
          <w:rFonts w:eastAsia="Calibri"/>
          <w:sz w:val="28"/>
          <w:szCs w:val="28"/>
          <w:lang w:eastAsia="en-US"/>
        </w:rPr>
        <w:tab/>
      </w:r>
      <w:r w:rsidR="0066444E" w:rsidRPr="00FE2287">
        <w:rPr>
          <w:rFonts w:eastAsia="Calibri"/>
          <w:sz w:val="28"/>
          <w:szCs w:val="28"/>
          <w:lang w:eastAsia="en-US"/>
        </w:rPr>
        <w:tab/>
        <w:t xml:space="preserve">   </w:t>
      </w:r>
      <w:r w:rsidR="002B703C" w:rsidRPr="00FE2287">
        <w:rPr>
          <w:rFonts w:eastAsia="Calibri"/>
          <w:sz w:val="28"/>
          <w:szCs w:val="28"/>
          <w:lang w:eastAsia="en-US"/>
        </w:rPr>
        <w:t xml:space="preserve"> </w:t>
      </w:r>
      <w:r w:rsidR="00CC7854">
        <w:rPr>
          <w:rFonts w:eastAsia="Calibri"/>
          <w:sz w:val="28"/>
          <w:szCs w:val="28"/>
          <w:lang w:eastAsia="en-US"/>
        </w:rPr>
        <w:t xml:space="preserve"> </w:t>
      </w:r>
      <w:r w:rsidR="00DA2100">
        <w:rPr>
          <w:rFonts w:eastAsia="Calibri"/>
          <w:sz w:val="28"/>
          <w:szCs w:val="28"/>
          <w:lang w:eastAsia="en-US"/>
        </w:rPr>
        <w:t xml:space="preserve">    </w:t>
      </w:r>
      <w:r w:rsidR="001E6773">
        <w:rPr>
          <w:rFonts w:eastAsia="Calibri"/>
          <w:sz w:val="28"/>
          <w:szCs w:val="28"/>
          <w:lang w:eastAsia="en-US"/>
        </w:rPr>
        <w:tab/>
      </w:r>
      <w:r w:rsidR="001E6773">
        <w:rPr>
          <w:rFonts w:eastAsia="Calibri"/>
          <w:sz w:val="28"/>
          <w:szCs w:val="28"/>
          <w:lang w:eastAsia="en-US"/>
        </w:rPr>
        <w:tab/>
      </w:r>
      <w:r w:rsidR="001E6773">
        <w:rPr>
          <w:rFonts w:eastAsia="Calibri"/>
          <w:sz w:val="28"/>
          <w:szCs w:val="28"/>
          <w:lang w:eastAsia="en-US"/>
        </w:rPr>
        <w:tab/>
        <w:t xml:space="preserve">        </w:t>
      </w:r>
      <w:r w:rsidR="00DA2100">
        <w:rPr>
          <w:rFonts w:eastAsia="Calibri"/>
          <w:sz w:val="28"/>
          <w:szCs w:val="28"/>
          <w:lang w:eastAsia="en-US"/>
        </w:rPr>
        <w:t>К.М. Баранов</w:t>
      </w:r>
    </w:p>
    <w:p w:rsidR="00D40B6C" w:rsidRDefault="00D40B6C" w:rsidP="00727632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sectPr w:rsidR="00D40B6C" w:rsidSect="00DA2100">
      <w:footerReference w:type="first" r:id="rId11"/>
      <w:pgSz w:w="11906" w:h="16838"/>
      <w:pgMar w:top="1134" w:right="851" w:bottom="1134" w:left="1701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CE" w:rsidRDefault="000750CE" w:rsidP="00142981">
      <w:r>
        <w:separator/>
      </w:r>
    </w:p>
  </w:endnote>
  <w:endnote w:type="continuationSeparator" w:id="0">
    <w:p w:rsidR="000750CE" w:rsidRDefault="000750CE" w:rsidP="0014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AC" w:rsidRPr="00D253A9" w:rsidRDefault="00945DAC" w:rsidP="00945DAC">
    <w:pPr>
      <w:pStyle w:val="a8"/>
      <w:rPr>
        <w:sz w:val="20"/>
        <w:szCs w:val="20"/>
      </w:rPr>
    </w:pPr>
    <w:r w:rsidRPr="00D253A9">
      <w:rPr>
        <w:sz w:val="20"/>
        <w:szCs w:val="20"/>
      </w:rPr>
      <w:t>Кудинова Галина Игоревна</w:t>
    </w:r>
  </w:p>
  <w:p w:rsidR="00945DAC" w:rsidRPr="00D253A9" w:rsidRDefault="00945DAC" w:rsidP="00945DAC">
    <w:pPr>
      <w:pStyle w:val="a8"/>
      <w:rPr>
        <w:sz w:val="20"/>
        <w:szCs w:val="20"/>
      </w:rPr>
    </w:pPr>
    <w:r w:rsidRPr="00D253A9">
      <w:rPr>
        <w:sz w:val="20"/>
        <w:szCs w:val="20"/>
      </w:rPr>
      <w:t>287-593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CE" w:rsidRDefault="000750CE" w:rsidP="00142981">
      <w:r>
        <w:separator/>
      </w:r>
    </w:p>
  </w:footnote>
  <w:footnote w:type="continuationSeparator" w:id="0">
    <w:p w:rsidR="000750CE" w:rsidRDefault="000750CE" w:rsidP="0014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A92"/>
    <w:multiLevelType w:val="hybridMultilevel"/>
    <w:tmpl w:val="68DE65F4"/>
    <w:lvl w:ilvl="0" w:tplc="F3A83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024F8"/>
    <w:multiLevelType w:val="hybridMultilevel"/>
    <w:tmpl w:val="03B8278E"/>
    <w:lvl w:ilvl="0" w:tplc="3C04F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D4617"/>
    <w:multiLevelType w:val="hybridMultilevel"/>
    <w:tmpl w:val="D3DE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49"/>
    <w:rsid w:val="00005857"/>
    <w:rsid w:val="000308AF"/>
    <w:rsid w:val="00036206"/>
    <w:rsid w:val="00054BFF"/>
    <w:rsid w:val="00073C85"/>
    <w:rsid w:val="000750CE"/>
    <w:rsid w:val="00092D65"/>
    <w:rsid w:val="000E0BEE"/>
    <w:rsid w:val="000F6624"/>
    <w:rsid w:val="00107225"/>
    <w:rsid w:val="001133EE"/>
    <w:rsid w:val="00117A28"/>
    <w:rsid w:val="00134FAE"/>
    <w:rsid w:val="001370C3"/>
    <w:rsid w:val="00142981"/>
    <w:rsid w:val="00154B5E"/>
    <w:rsid w:val="00160211"/>
    <w:rsid w:val="00163FDC"/>
    <w:rsid w:val="00175D01"/>
    <w:rsid w:val="001774E2"/>
    <w:rsid w:val="0018096A"/>
    <w:rsid w:val="001975B8"/>
    <w:rsid w:val="001C3F49"/>
    <w:rsid w:val="001D28FC"/>
    <w:rsid w:val="001E225D"/>
    <w:rsid w:val="001E659B"/>
    <w:rsid w:val="001E6773"/>
    <w:rsid w:val="001F05A4"/>
    <w:rsid w:val="001F1BE4"/>
    <w:rsid w:val="002039C8"/>
    <w:rsid w:val="0021627B"/>
    <w:rsid w:val="00216FCB"/>
    <w:rsid w:val="00235BD1"/>
    <w:rsid w:val="00246E90"/>
    <w:rsid w:val="00256E3C"/>
    <w:rsid w:val="00262CFF"/>
    <w:rsid w:val="00266E30"/>
    <w:rsid w:val="00274573"/>
    <w:rsid w:val="002804DE"/>
    <w:rsid w:val="00281CCA"/>
    <w:rsid w:val="002A6CD5"/>
    <w:rsid w:val="002B703C"/>
    <w:rsid w:val="002D2A26"/>
    <w:rsid w:val="002E58A1"/>
    <w:rsid w:val="002F71AD"/>
    <w:rsid w:val="002F744C"/>
    <w:rsid w:val="003135D3"/>
    <w:rsid w:val="003178D9"/>
    <w:rsid w:val="0032055D"/>
    <w:rsid w:val="00337415"/>
    <w:rsid w:val="00347387"/>
    <w:rsid w:val="00357503"/>
    <w:rsid w:val="00380721"/>
    <w:rsid w:val="00386F44"/>
    <w:rsid w:val="00387EDB"/>
    <w:rsid w:val="003B2B24"/>
    <w:rsid w:val="003C34C6"/>
    <w:rsid w:val="003E51AD"/>
    <w:rsid w:val="004120A5"/>
    <w:rsid w:val="00423F29"/>
    <w:rsid w:val="004266DF"/>
    <w:rsid w:val="004359E6"/>
    <w:rsid w:val="00452A88"/>
    <w:rsid w:val="0045506A"/>
    <w:rsid w:val="00485D12"/>
    <w:rsid w:val="00486477"/>
    <w:rsid w:val="004A5886"/>
    <w:rsid w:val="004B545A"/>
    <w:rsid w:val="004E17C0"/>
    <w:rsid w:val="004E340F"/>
    <w:rsid w:val="0051031F"/>
    <w:rsid w:val="00517E19"/>
    <w:rsid w:val="00535501"/>
    <w:rsid w:val="00551B2D"/>
    <w:rsid w:val="00552B7E"/>
    <w:rsid w:val="00560C7A"/>
    <w:rsid w:val="00561704"/>
    <w:rsid w:val="0057339D"/>
    <w:rsid w:val="00592EA2"/>
    <w:rsid w:val="005A41A3"/>
    <w:rsid w:val="005A422F"/>
    <w:rsid w:val="005B1FE4"/>
    <w:rsid w:val="005B4C6F"/>
    <w:rsid w:val="005C3F27"/>
    <w:rsid w:val="00606CA7"/>
    <w:rsid w:val="006126C2"/>
    <w:rsid w:val="00621A09"/>
    <w:rsid w:val="006301DA"/>
    <w:rsid w:val="006332F7"/>
    <w:rsid w:val="00633E48"/>
    <w:rsid w:val="0066444E"/>
    <w:rsid w:val="00667212"/>
    <w:rsid w:val="006826E0"/>
    <w:rsid w:val="00684C01"/>
    <w:rsid w:val="006969BD"/>
    <w:rsid w:val="006C793B"/>
    <w:rsid w:val="006D0F00"/>
    <w:rsid w:val="006E38EF"/>
    <w:rsid w:val="006E7AFE"/>
    <w:rsid w:val="006F01F7"/>
    <w:rsid w:val="006F02D5"/>
    <w:rsid w:val="007032BA"/>
    <w:rsid w:val="00712849"/>
    <w:rsid w:val="00715846"/>
    <w:rsid w:val="00717E3F"/>
    <w:rsid w:val="00726137"/>
    <w:rsid w:val="00727632"/>
    <w:rsid w:val="00736974"/>
    <w:rsid w:val="00740ABC"/>
    <w:rsid w:val="00751A11"/>
    <w:rsid w:val="007562B4"/>
    <w:rsid w:val="00760EC4"/>
    <w:rsid w:val="007629E4"/>
    <w:rsid w:val="0076325C"/>
    <w:rsid w:val="0078383E"/>
    <w:rsid w:val="007A15F6"/>
    <w:rsid w:val="007B1D77"/>
    <w:rsid w:val="007B7F89"/>
    <w:rsid w:val="007C6968"/>
    <w:rsid w:val="007D1EE4"/>
    <w:rsid w:val="007D2813"/>
    <w:rsid w:val="007E0622"/>
    <w:rsid w:val="007E3FAB"/>
    <w:rsid w:val="007F06FF"/>
    <w:rsid w:val="007F48F2"/>
    <w:rsid w:val="00811933"/>
    <w:rsid w:val="00814153"/>
    <w:rsid w:val="00821519"/>
    <w:rsid w:val="008433CA"/>
    <w:rsid w:val="00853D82"/>
    <w:rsid w:val="008645AC"/>
    <w:rsid w:val="0087357F"/>
    <w:rsid w:val="00874755"/>
    <w:rsid w:val="008768FB"/>
    <w:rsid w:val="008843E7"/>
    <w:rsid w:val="008A274E"/>
    <w:rsid w:val="008B4DB5"/>
    <w:rsid w:val="008B6195"/>
    <w:rsid w:val="008C15A9"/>
    <w:rsid w:val="008C1E01"/>
    <w:rsid w:val="008C2DCF"/>
    <w:rsid w:val="008D2577"/>
    <w:rsid w:val="008D360E"/>
    <w:rsid w:val="008E3095"/>
    <w:rsid w:val="008F3678"/>
    <w:rsid w:val="008F57B4"/>
    <w:rsid w:val="00904F0A"/>
    <w:rsid w:val="00911F57"/>
    <w:rsid w:val="00934C51"/>
    <w:rsid w:val="00945DAC"/>
    <w:rsid w:val="00960B94"/>
    <w:rsid w:val="00980A4A"/>
    <w:rsid w:val="00997EE3"/>
    <w:rsid w:val="009A62EE"/>
    <w:rsid w:val="009A7948"/>
    <w:rsid w:val="009B5FD3"/>
    <w:rsid w:val="009B61D9"/>
    <w:rsid w:val="009C4320"/>
    <w:rsid w:val="009D1AA2"/>
    <w:rsid w:val="009D7D7B"/>
    <w:rsid w:val="009E4C9F"/>
    <w:rsid w:val="009F5373"/>
    <w:rsid w:val="00A1418F"/>
    <w:rsid w:val="00A2125C"/>
    <w:rsid w:val="00A56573"/>
    <w:rsid w:val="00A77C6A"/>
    <w:rsid w:val="00A8496E"/>
    <w:rsid w:val="00A974C3"/>
    <w:rsid w:val="00AB5387"/>
    <w:rsid w:val="00AC3BB6"/>
    <w:rsid w:val="00AF5591"/>
    <w:rsid w:val="00B02770"/>
    <w:rsid w:val="00B0553C"/>
    <w:rsid w:val="00B07273"/>
    <w:rsid w:val="00B16C87"/>
    <w:rsid w:val="00B23629"/>
    <w:rsid w:val="00B261B9"/>
    <w:rsid w:val="00B30AA6"/>
    <w:rsid w:val="00B31428"/>
    <w:rsid w:val="00B36789"/>
    <w:rsid w:val="00B41BB3"/>
    <w:rsid w:val="00B61C92"/>
    <w:rsid w:val="00B6615A"/>
    <w:rsid w:val="00B677C2"/>
    <w:rsid w:val="00B759F2"/>
    <w:rsid w:val="00B76C7B"/>
    <w:rsid w:val="00B86EA4"/>
    <w:rsid w:val="00B94001"/>
    <w:rsid w:val="00BB2B3E"/>
    <w:rsid w:val="00BB4F2E"/>
    <w:rsid w:val="00BD7103"/>
    <w:rsid w:val="00BE2453"/>
    <w:rsid w:val="00BF60D8"/>
    <w:rsid w:val="00C13776"/>
    <w:rsid w:val="00C25639"/>
    <w:rsid w:val="00C30CD5"/>
    <w:rsid w:val="00C418D8"/>
    <w:rsid w:val="00C43F94"/>
    <w:rsid w:val="00C51248"/>
    <w:rsid w:val="00C862CE"/>
    <w:rsid w:val="00C867C8"/>
    <w:rsid w:val="00C87ED4"/>
    <w:rsid w:val="00C90AA8"/>
    <w:rsid w:val="00C943FB"/>
    <w:rsid w:val="00CA1F5C"/>
    <w:rsid w:val="00CB09EF"/>
    <w:rsid w:val="00CC693C"/>
    <w:rsid w:val="00CC7854"/>
    <w:rsid w:val="00D03590"/>
    <w:rsid w:val="00D15FF5"/>
    <w:rsid w:val="00D16F25"/>
    <w:rsid w:val="00D22F50"/>
    <w:rsid w:val="00D253A9"/>
    <w:rsid w:val="00D26BEE"/>
    <w:rsid w:val="00D322FB"/>
    <w:rsid w:val="00D40B6C"/>
    <w:rsid w:val="00D472AA"/>
    <w:rsid w:val="00D70850"/>
    <w:rsid w:val="00DA2100"/>
    <w:rsid w:val="00DC7CA5"/>
    <w:rsid w:val="00DD2011"/>
    <w:rsid w:val="00DD4673"/>
    <w:rsid w:val="00DD7108"/>
    <w:rsid w:val="00DE63CB"/>
    <w:rsid w:val="00E016F2"/>
    <w:rsid w:val="00E03EE0"/>
    <w:rsid w:val="00E04A2A"/>
    <w:rsid w:val="00E122A9"/>
    <w:rsid w:val="00E14129"/>
    <w:rsid w:val="00E16EEF"/>
    <w:rsid w:val="00E43B18"/>
    <w:rsid w:val="00E61DE8"/>
    <w:rsid w:val="00E629DF"/>
    <w:rsid w:val="00EA0A5B"/>
    <w:rsid w:val="00EA1D76"/>
    <w:rsid w:val="00EA2F52"/>
    <w:rsid w:val="00EA6142"/>
    <w:rsid w:val="00EA7800"/>
    <w:rsid w:val="00EB167B"/>
    <w:rsid w:val="00EB261F"/>
    <w:rsid w:val="00EB5A5C"/>
    <w:rsid w:val="00EC4BF9"/>
    <w:rsid w:val="00EC7FAC"/>
    <w:rsid w:val="00EF16E6"/>
    <w:rsid w:val="00F01203"/>
    <w:rsid w:val="00F04AFC"/>
    <w:rsid w:val="00F118C4"/>
    <w:rsid w:val="00F202BF"/>
    <w:rsid w:val="00F23D96"/>
    <w:rsid w:val="00F35146"/>
    <w:rsid w:val="00F4002D"/>
    <w:rsid w:val="00F51597"/>
    <w:rsid w:val="00F67F7C"/>
    <w:rsid w:val="00F72FEB"/>
    <w:rsid w:val="00F77307"/>
    <w:rsid w:val="00F82CEE"/>
    <w:rsid w:val="00F86E37"/>
    <w:rsid w:val="00F90831"/>
    <w:rsid w:val="00F914C2"/>
    <w:rsid w:val="00FA078D"/>
    <w:rsid w:val="00FA7729"/>
    <w:rsid w:val="00FB065E"/>
    <w:rsid w:val="00FB32B5"/>
    <w:rsid w:val="00FC4873"/>
    <w:rsid w:val="00FD37E1"/>
    <w:rsid w:val="00FD4663"/>
    <w:rsid w:val="00FD4FE2"/>
    <w:rsid w:val="00FD7DF1"/>
    <w:rsid w:val="00FE2287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1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429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42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429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2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A794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A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1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429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42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429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2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A794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A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ncult@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cult@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Степченкова Галина Игоревна</dc:creator>
  <cp:lastModifiedBy>Степченкова Галина Игоревна</cp:lastModifiedBy>
  <cp:revision>65</cp:revision>
  <cp:lastPrinted>2018-01-26T09:16:00Z</cp:lastPrinted>
  <dcterms:created xsi:type="dcterms:W3CDTF">2016-12-22T07:52:00Z</dcterms:created>
  <dcterms:modified xsi:type="dcterms:W3CDTF">2018-01-26T09:16:00Z</dcterms:modified>
</cp:coreProperties>
</file>